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77EF0C7A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</w:t>
      </w:r>
      <w:r w:rsidR="003B2BF2">
        <w:rPr>
          <w:sz w:val="24"/>
          <w:szCs w:val="24"/>
        </w:rPr>
        <w:t>4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7A53169B" w14:textId="0A97F3E3" w:rsidR="000D249E" w:rsidRPr="003B2BF2" w:rsidRDefault="00DB5653" w:rsidP="000D249E">
      <w:pPr>
        <w:widowControl w:val="0"/>
        <w:spacing w:line="360" w:lineRule="auto"/>
        <w:rPr>
          <w:b/>
          <w:bCs/>
        </w:rPr>
      </w:pPr>
      <w:r w:rsidRPr="003B2BF2">
        <w:rPr>
          <w:b/>
          <w:bCs/>
        </w:rPr>
        <w:t>Przystępując do udziału w postępowaniu nr 2025/0</w:t>
      </w:r>
      <w:r w:rsidR="001758DF" w:rsidRPr="003B2BF2">
        <w:rPr>
          <w:b/>
          <w:bCs/>
        </w:rPr>
        <w:t>09</w:t>
      </w:r>
      <w:r w:rsidR="003B2BF2" w:rsidRPr="003B2BF2">
        <w:rPr>
          <w:b/>
          <w:bCs/>
        </w:rPr>
        <w:t>4</w:t>
      </w:r>
      <w:r w:rsidRPr="003B2BF2">
        <w:rPr>
          <w:b/>
          <w:bCs/>
        </w:rPr>
        <w:t xml:space="preserve">/P/P na wykonanie zadania pn.: </w:t>
      </w:r>
      <w:r w:rsidR="000D249E" w:rsidRPr="003B2BF2">
        <w:rPr>
          <w:b/>
          <w:bCs/>
        </w:rPr>
        <w:t>“</w:t>
      </w:r>
      <w:r w:rsidR="003B2BF2" w:rsidRPr="003B2BF2">
        <w:rPr>
          <w:b/>
          <w:bCs/>
        </w:rPr>
        <w:t xml:space="preserve"> </w:t>
      </w:r>
      <w:r w:rsidR="003B2BF2" w:rsidRPr="003B2BF2">
        <w:rPr>
          <w:b/>
          <w:bCs/>
        </w:rPr>
        <w:t>Modernizacja sieci ciepłowniczej wraz z likwidacją węzłów grupowych w obrębie os. Władysława Łokietka 10 etap 2, w Poznaniu</w:t>
      </w:r>
      <w:r w:rsidR="000D249E" w:rsidRPr="003B2BF2">
        <w:rPr>
          <w:b/>
          <w:bCs/>
        </w:rPr>
        <w:t>;</w:t>
      </w:r>
    </w:p>
    <w:p w14:paraId="04DAD242" w14:textId="38D4DD69" w:rsidR="00D32D1B" w:rsidRPr="003B2BF2" w:rsidRDefault="003B2BF2" w:rsidP="001758DF">
      <w:pPr>
        <w:widowControl w:val="0"/>
        <w:spacing w:line="360" w:lineRule="auto"/>
        <w:rPr>
          <w:b/>
          <w:bCs/>
        </w:rPr>
      </w:pPr>
      <w:r w:rsidRPr="003B2BF2">
        <w:rPr>
          <w:b/>
          <w:bCs/>
        </w:rPr>
        <w:t>Modernizacja sieci ciepłowniczej wraz z likwidacją węzłów grupowych w obrębie os. Władysława Łokietka 13 etap 1, w Poznaniu</w:t>
      </w:r>
      <w:r w:rsidR="000D249E" w:rsidRPr="003B2BF2">
        <w:rPr>
          <w:b/>
          <w:bCs/>
        </w:rPr>
        <w:t xml:space="preserve">” </w:t>
      </w:r>
      <w:r w:rsidR="000D249E" w:rsidRPr="003B2BF2">
        <w:rPr>
          <w:b/>
          <w:bCs/>
          <w:highlight w:val="yellow"/>
        </w:rPr>
        <w:t xml:space="preserve"> </w:t>
      </w: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5C8817F2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0EC3A53A" w14:textId="4DEF096B" w:rsidR="00D32D1B" w:rsidRDefault="00DB5653" w:rsidP="000D249E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9F4579" w14:textId="77777777" w:rsidR="007304C3" w:rsidRDefault="007304C3">
      <w:pPr>
        <w:spacing w:line="240" w:lineRule="auto"/>
      </w:pPr>
      <w:r>
        <w:separator/>
      </w:r>
    </w:p>
  </w:endnote>
  <w:endnote w:type="continuationSeparator" w:id="0">
    <w:p w14:paraId="6FE611AF" w14:textId="77777777" w:rsidR="007304C3" w:rsidRDefault="007304C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B88A81BA-590D-405D-95E7-11E8E1466927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CD74DD44-01A1-4AC7-BE0F-B224ADCBE78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926BE0FE-C1BB-4713-B6E5-ABC492D854B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2AD895" w14:textId="77777777" w:rsidR="007304C3" w:rsidRDefault="007304C3">
      <w:pPr>
        <w:spacing w:line="240" w:lineRule="auto"/>
      </w:pPr>
      <w:r>
        <w:separator/>
      </w:r>
    </w:p>
  </w:footnote>
  <w:footnote w:type="continuationSeparator" w:id="0">
    <w:p w14:paraId="23322E40" w14:textId="77777777" w:rsidR="007304C3" w:rsidRDefault="007304C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0D249E"/>
    <w:rsid w:val="001758DF"/>
    <w:rsid w:val="003927CF"/>
    <w:rsid w:val="003B2BF2"/>
    <w:rsid w:val="007304C3"/>
    <w:rsid w:val="00916261"/>
    <w:rsid w:val="00D173C2"/>
    <w:rsid w:val="00D32D1B"/>
    <w:rsid w:val="00DB5653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206</Words>
  <Characters>1241</Characters>
  <Application>Microsoft Office Word</Application>
  <DocSecurity>0</DocSecurity>
  <Lines>10</Lines>
  <Paragraphs>2</Paragraphs>
  <ScaleCrop>false</ScaleCrop>
  <Company/>
  <LinksUpToDate>false</LinksUpToDate>
  <CharactersWithSpaces>1445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6</cp:revision>
  <dcterms:created xsi:type="dcterms:W3CDTF">2025-11-26T14:23:00Z</dcterms:created>
  <dcterms:modified xsi:type="dcterms:W3CDTF">2025-12-01T09:47:00Z</dcterms:modified>
</cp:coreProperties>
</file>